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94" w:rsidRDefault="008F6B94" w:rsidP="008F6B9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M/J Creative Photography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Segment 2 Pace Chart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Week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Lesson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1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06.00: Checklist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06.01: Introduction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06.02: File Types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06.03: Think About It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06.04: Managing Your Photos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06.05: Photography Project 1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2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06.06: Editing Your Photos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06.07: Basic Editing Options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06.08: Photography Project 2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06.09: C</w:t>
      </w:r>
      <w:r>
        <w:rPr>
          <w:rFonts w:ascii="Trebuchet MS" w:hAnsi="Trebuchet MS" w:cs="Trebuchet MS"/>
          <w:sz w:val="19"/>
          <w:szCs w:val="19"/>
        </w:rPr>
        <w:tab/>
      </w:r>
      <w:proofErr w:type="spellStart"/>
      <w:r>
        <w:rPr>
          <w:rFonts w:ascii="Trebuchet MS" w:hAnsi="Trebuchet MS" w:cs="Trebuchet MS"/>
          <w:sz w:val="19"/>
          <w:szCs w:val="19"/>
        </w:rPr>
        <w:t>ritical</w:t>
      </w:r>
      <w:proofErr w:type="spellEnd"/>
      <w:r>
        <w:rPr>
          <w:rFonts w:ascii="Trebuchet MS" w:hAnsi="Trebuchet MS" w:cs="Trebuchet MS"/>
          <w:sz w:val="19"/>
          <w:szCs w:val="19"/>
        </w:rPr>
        <w:t xml:space="preserve"> Thinking Questions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06.10: Review and Quiz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3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07.00: Checklist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07.01: Introduction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07.02</w:t>
      </w:r>
      <w:bookmarkStart w:id="0" w:name="_GoBack"/>
      <w:bookmarkEnd w:id="0"/>
      <w:r>
        <w:rPr>
          <w:rFonts w:ascii="Trebuchet MS" w:hAnsi="Trebuchet MS" w:cs="Trebuchet MS"/>
          <w:sz w:val="19"/>
          <w:szCs w:val="19"/>
        </w:rPr>
        <w:t>: Preparation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07.03: Classic Vacation Shots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07.04: Photography Project 1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07.05: Parades, Festivals, and other Attractions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07.06: Zoos and Aquariums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07.07: Nature and Landscapes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07.08: People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07.09: Urban Areas and Human-Made Objects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07.10: Photography Project 2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4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 xml:space="preserve">07.11: </w:t>
      </w:r>
      <w:proofErr w:type="gramStart"/>
      <w:r>
        <w:rPr>
          <w:rFonts w:ascii="Trebuchet MS" w:hAnsi="Trebuchet MS" w:cs="Trebuchet MS"/>
          <w:sz w:val="19"/>
          <w:szCs w:val="19"/>
        </w:rPr>
        <w:t>Your</w:t>
      </w:r>
      <w:proofErr w:type="gramEnd"/>
      <w:r>
        <w:rPr>
          <w:rFonts w:ascii="Trebuchet MS" w:hAnsi="Trebuchet MS" w:cs="Trebuchet MS"/>
          <w:sz w:val="19"/>
          <w:szCs w:val="19"/>
        </w:rPr>
        <w:t xml:space="preserve"> Hometown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07.12: Photography Project 3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07.13: Critical Thinking Questions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7.14: Discussion-Based Assessment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07.15: Review and Quiz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5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08.00: Checklist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08.01: Introduction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08.02: Animals and Photos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08.03: General Animal and Wildlife Photography Tips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08.04: Improve Your Animal Photographs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08.05: Photography Project 1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08.06: Photographing Birds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08.07: Tips for Photographing Birds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08.08: Photography Project 2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6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08.09: Photographing Pets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08.10: Photography Project 3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08.11: Critical Thinking Questions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08.12: Review and Quiz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7 09.00: Checklist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09.01: Introduction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09.02: Tips for Photographing People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09.03: Methods to Get Great Photographs of People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09.04: Photography Project 1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09.05: To Pose or Not to Pose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09.06: Photography Project 2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8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09.07: Self-Portraits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09.08: Tips for Self-Portraits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09.09: Self-Portrait Examples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09.10: Photography Project 3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09.11: Critical Thinking Questions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09.12: Review and Quiz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9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10.00: Checklist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10.01: Introduction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lastRenderedPageBreak/>
        <w:t>10.02: Photography Etiquette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10.03: Publishing Photos Online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10.04: Laws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10.05: Think About It 1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10.06: Printing Photography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10.07: Photography Project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10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10.08: Displaying Photographs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10.09: Layout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10.10: Think About It 2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10.11: Critical Thinking Questions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10.12: Review and Quiz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11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10.13: Discussion-Based Assessment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10.14: Segment Two Exam</w:t>
      </w:r>
    </w:p>
    <w:p w:rsidR="008F6B94" w:rsidRDefault="008F6B94" w:rsidP="008F6B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 xml:space="preserve">12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Floating Vacation Week</w:t>
      </w:r>
    </w:p>
    <w:p w:rsidR="001501A1" w:rsidRDefault="008F6B94" w:rsidP="008F6B94">
      <w:r>
        <w:rPr>
          <w:rFonts w:ascii="Trebuchet MS" w:hAnsi="Trebuchet MS" w:cs="Trebuchet MS"/>
          <w:sz w:val="19"/>
          <w:szCs w:val="19"/>
        </w:rPr>
        <w:t xml:space="preserve">13 </w:t>
      </w:r>
      <w:r>
        <w:rPr>
          <w:rFonts w:ascii="Trebuchet MS" w:hAnsi="Trebuchet MS" w:cs="Trebuchet MS"/>
          <w:sz w:val="19"/>
          <w:szCs w:val="19"/>
        </w:rPr>
        <w:tab/>
      </w:r>
      <w:r>
        <w:rPr>
          <w:rFonts w:ascii="Trebuchet MS" w:hAnsi="Trebuchet MS" w:cs="Trebuchet MS"/>
          <w:sz w:val="19"/>
          <w:szCs w:val="19"/>
        </w:rPr>
        <w:t>Floating Vacation Week</w:t>
      </w:r>
    </w:p>
    <w:sectPr w:rsidR="0015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94"/>
    <w:rsid w:val="001501A1"/>
    <w:rsid w:val="008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39F14-D7F8-492C-AFA8-890B4E25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L. Mangold</dc:creator>
  <cp:keywords/>
  <dc:description/>
  <cp:lastModifiedBy>Jacquelyn L. Mangold</cp:lastModifiedBy>
  <cp:revision>1</cp:revision>
  <dcterms:created xsi:type="dcterms:W3CDTF">2014-08-11T04:13:00Z</dcterms:created>
  <dcterms:modified xsi:type="dcterms:W3CDTF">2014-08-11T04:16:00Z</dcterms:modified>
</cp:coreProperties>
</file>